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8D" w:rsidRDefault="00BC1C30" w:rsidP="008E7EEC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8D">
        <w:rPr>
          <w:rFonts w:ascii="隶书" w:eastAsia="隶书" w:hint="eastAsia"/>
          <w:sz w:val="32"/>
        </w:rPr>
        <w:t xml:space="preserve"> </w:t>
      </w:r>
    </w:p>
    <w:p w:rsidR="00AD07BF" w:rsidRPr="008E7EEC" w:rsidRDefault="00AD07BF" w:rsidP="008E7EEC">
      <w:pPr>
        <w:spacing w:line="620" w:lineRule="exact"/>
        <w:jc w:val="center"/>
        <w:rPr>
          <w:rFonts w:ascii="隶书" w:eastAsia="隶书"/>
          <w:sz w:val="44"/>
          <w:szCs w:val="44"/>
        </w:rPr>
      </w:pPr>
      <w:proofErr w:type="gramStart"/>
      <w:r w:rsidRPr="008E7EEC">
        <w:rPr>
          <w:rFonts w:ascii="隶书" w:eastAsia="隶书" w:hint="eastAsia"/>
          <w:sz w:val="44"/>
          <w:szCs w:val="44"/>
        </w:rPr>
        <w:t>个</w:t>
      </w:r>
      <w:proofErr w:type="gramEnd"/>
      <w:r w:rsidRPr="008E7EEC">
        <w:rPr>
          <w:rFonts w:ascii="隶书" w:eastAsia="隶书" w:hint="eastAsia"/>
          <w:sz w:val="44"/>
          <w:szCs w:val="44"/>
        </w:rPr>
        <w:t xml:space="preserve">   人   陈   述</w:t>
      </w:r>
    </w:p>
    <w:p w:rsidR="00AD07BF" w:rsidRDefault="00BC1C30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>
      <w:pPr>
        <w:rPr>
          <w:rFonts w:ascii="宋体"/>
        </w:rPr>
      </w:pPr>
    </w:p>
    <w:p w:rsidR="00AD07BF" w:rsidRDefault="00AD07BF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          </w:t>
      </w:r>
    </w:p>
    <w:p w:rsidR="00D07697" w:rsidRDefault="00AD07BF">
      <w:pPr>
        <w:shd w:val="clear" w:color="auto" w:fill="E6E6E6"/>
        <w:rPr>
          <w:rFonts w:ascii="宋体"/>
          <w:u w:val="single"/>
        </w:rPr>
      </w:pPr>
      <w:r w:rsidRPr="00D07697">
        <w:rPr>
          <w:rFonts w:ascii="宋体" w:hint="eastAsia"/>
        </w:rPr>
        <w:t>申请专业</w:t>
      </w:r>
      <w:bookmarkStart w:id="0" w:name="_GoBack"/>
      <w:bookmarkEnd w:id="0"/>
      <w:r w:rsidRPr="00D07697">
        <w:rPr>
          <w:rFonts w:ascii="宋体" w:hint="eastAsia"/>
        </w:rPr>
        <w:t>：</w:t>
      </w:r>
      <w:r w:rsidRPr="00D07697">
        <w:rPr>
          <w:rFonts w:ascii="宋体" w:hint="eastAsia"/>
          <w:u w:val="single"/>
        </w:rPr>
        <w:t xml:space="preserve">                  </w:t>
      </w:r>
    </w:p>
    <w:p w:rsidR="00AD07BF" w:rsidRPr="00D07697" w:rsidRDefault="00AD07BF">
      <w:pPr>
        <w:shd w:val="clear" w:color="auto" w:fill="E6E6E6"/>
        <w:rPr>
          <w:rFonts w:ascii="宋体" w:hint="eastAsia"/>
        </w:rPr>
      </w:pPr>
      <w:r w:rsidRPr="00D07697">
        <w:rPr>
          <w:rFonts w:ascii="宋体" w:hint="eastAsia"/>
        </w:rPr>
        <w:t>最感兴趣的研究方向：（1）</w:t>
      </w:r>
      <w:r w:rsidRPr="00D07697">
        <w:rPr>
          <w:rFonts w:ascii="宋体" w:hint="eastAsia"/>
          <w:u w:val="single"/>
        </w:rPr>
        <w:t xml:space="preserve">                  </w:t>
      </w:r>
      <w:r w:rsidRPr="00D07697">
        <w:rPr>
          <w:rFonts w:ascii="宋体" w:hint="eastAsia"/>
        </w:rPr>
        <w:t>（2）</w:t>
      </w:r>
      <w:r w:rsidRPr="00D07697">
        <w:rPr>
          <w:rFonts w:ascii="宋体" w:hint="eastAsia"/>
          <w:u w:val="single"/>
        </w:rPr>
        <w:t xml:space="preserve">                    </w:t>
      </w:r>
    </w:p>
    <w:p w:rsidR="00AD07BF" w:rsidRDefault="00AD07BF">
      <w:pPr>
        <w:ind w:firstLineChars="200" w:firstLine="420"/>
        <w:rPr>
          <w:rFonts w:ascii="宋体" w:hAnsi="宋体"/>
        </w:rPr>
      </w:pPr>
    </w:p>
    <w:p w:rsidR="007759E8" w:rsidRPr="003C1D54" w:rsidRDefault="007759E8" w:rsidP="003C1D54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请用大约1500字介绍你的学术背景、科研兴趣方向以及对今后学习研究工作的设想和计划等。个人陈述应由申请人独立完成，如发现是由他人协助完成，将取消申请人资格。</w:t>
      </w:r>
    </w:p>
    <w:p w:rsidR="00AD07BF" w:rsidRDefault="00BC1C30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142D15" w:rsidRDefault="00142D15">
      <w:pPr>
        <w:rPr>
          <w:rFonts w:ascii="宋体"/>
          <w:shd w:val="pct15" w:color="auto" w:fill="FFFFFF"/>
        </w:rPr>
      </w:pPr>
    </w:p>
    <w:p w:rsidR="00142D15" w:rsidRDefault="00142D15">
      <w:pPr>
        <w:rPr>
          <w:rFonts w:ascii="宋体"/>
          <w:shd w:val="pct15" w:color="auto" w:fill="FFFFFF"/>
        </w:rPr>
      </w:pPr>
    </w:p>
    <w:p w:rsidR="00142D15" w:rsidRDefault="00142D15">
      <w:pPr>
        <w:rPr>
          <w:rFonts w:ascii="宋体"/>
          <w:shd w:val="pct15" w:color="auto" w:fill="FFFFFF"/>
        </w:rPr>
      </w:pPr>
    </w:p>
    <w:p w:rsidR="00AD07BF" w:rsidRDefault="00AD07BF">
      <w:pPr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AD07B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DC" w:rsidRDefault="00EF05DC">
      <w:r>
        <w:separator/>
      </w:r>
    </w:p>
  </w:endnote>
  <w:endnote w:type="continuationSeparator" w:id="0">
    <w:p w:rsidR="00EF05DC" w:rsidRDefault="00EF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DC" w:rsidRDefault="00EF05DC">
      <w:r>
        <w:separator/>
      </w:r>
    </w:p>
  </w:footnote>
  <w:footnote w:type="continuationSeparator" w:id="0">
    <w:p w:rsidR="00EF05DC" w:rsidRDefault="00EF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A"/>
    <w:rsid w:val="0000206F"/>
    <w:rsid w:val="000342EB"/>
    <w:rsid w:val="00034576"/>
    <w:rsid w:val="000B20BE"/>
    <w:rsid w:val="000B3C71"/>
    <w:rsid w:val="000C25E0"/>
    <w:rsid w:val="00142D15"/>
    <w:rsid w:val="00173205"/>
    <w:rsid w:val="001735BD"/>
    <w:rsid w:val="001A2A62"/>
    <w:rsid w:val="00305930"/>
    <w:rsid w:val="003C1D54"/>
    <w:rsid w:val="003D5DEA"/>
    <w:rsid w:val="003F0B89"/>
    <w:rsid w:val="003F215E"/>
    <w:rsid w:val="003F7AC2"/>
    <w:rsid w:val="0040771A"/>
    <w:rsid w:val="004521AE"/>
    <w:rsid w:val="00595C49"/>
    <w:rsid w:val="005E1C55"/>
    <w:rsid w:val="005E2631"/>
    <w:rsid w:val="00614408"/>
    <w:rsid w:val="00627C8D"/>
    <w:rsid w:val="00683D9E"/>
    <w:rsid w:val="0070330C"/>
    <w:rsid w:val="00740BA9"/>
    <w:rsid w:val="007759E8"/>
    <w:rsid w:val="00785E76"/>
    <w:rsid w:val="007A03D4"/>
    <w:rsid w:val="007A0EF6"/>
    <w:rsid w:val="007B1B22"/>
    <w:rsid w:val="007B6A83"/>
    <w:rsid w:val="00830C5C"/>
    <w:rsid w:val="00841812"/>
    <w:rsid w:val="008E7EEC"/>
    <w:rsid w:val="009B41F9"/>
    <w:rsid w:val="00A435A4"/>
    <w:rsid w:val="00A5140B"/>
    <w:rsid w:val="00AA0162"/>
    <w:rsid w:val="00AD07BF"/>
    <w:rsid w:val="00AD1F61"/>
    <w:rsid w:val="00AF36BD"/>
    <w:rsid w:val="00AF7F65"/>
    <w:rsid w:val="00B141AD"/>
    <w:rsid w:val="00B27170"/>
    <w:rsid w:val="00B454D7"/>
    <w:rsid w:val="00BC1C30"/>
    <w:rsid w:val="00BC6292"/>
    <w:rsid w:val="00C70F86"/>
    <w:rsid w:val="00C716EC"/>
    <w:rsid w:val="00D07697"/>
    <w:rsid w:val="00DB68A5"/>
    <w:rsid w:val="00DC61F1"/>
    <w:rsid w:val="00E62189"/>
    <w:rsid w:val="00EF05DC"/>
    <w:rsid w:val="00F36C6A"/>
    <w:rsid w:val="00F72CDA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245E0"/>
  <w15:chartTrackingRefBased/>
  <w15:docId w15:val="{64A3270A-0B3A-499B-A9A1-10FD57C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北京大学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dc:description/>
  <cp:lastModifiedBy>现代农学院</cp:lastModifiedBy>
  <cp:revision>4</cp:revision>
  <cp:lastPrinted>2007-07-10T03:57:00Z</cp:lastPrinted>
  <dcterms:created xsi:type="dcterms:W3CDTF">2020-04-28T06:47:00Z</dcterms:created>
  <dcterms:modified xsi:type="dcterms:W3CDTF">2020-05-14T07:15:00Z</dcterms:modified>
</cp:coreProperties>
</file>